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23A" w:rsidRPr="00EE5437" w:rsidRDefault="003E123A" w:rsidP="003E12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 Narrow" w:cstheme="minorHAnsi"/>
          <w:b/>
          <w:color w:val="000000"/>
          <w:lang w:val="es-ES" w:eastAsia="es-US"/>
        </w:rPr>
      </w:pPr>
      <w:r>
        <w:rPr>
          <w:rFonts w:eastAsia="Arial Narrow" w:cstheme="minorHAnsi"/>
          <w:b/>
          <w:color w:val="000000"/>
          <w:lang w:val="es-ES" w:eastAsia="es-US"/>
        </w:rPr>
        <w:t xml:space="preserve">CARTA MODELO: </w:t>
      </w:r>
      <w:bookmarkStart w:id="0" w:name="_GoBack"/>
      <w:r w:rsidRPr="009D7527">
        <w:rPr>
          <w:rFonts w:eastAsia="Tahoma" w:cstheme="minorHAnsi"/>
          <w:lang w:val="es-ES" w:eastAsia="es-US"/>
        </w:rPr>
        <w:t>CARTA DE SOLICITUD DE BAJA POR INACTIVIDAD</w:t>
      </w:r>
      <w:bookmarkEnd w:id="0"/>
    </w:p>
    <w:p w:rsidR="003E123A" w:rsidRPr="009D7527" w:rsidRDefault="003E123A" w:rsidP="003E123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3E123A" w:rsidRPr="009D7527" w:rsidRDefault="003E123A" w:rsidP="003E123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3E123A" w:rsidRPr="009D7527" w:rsidRDefault="003E123A" w:rsidP="003E123A">
      <w:pPr>
        <w:spacing w:after="0" w:line="240" w:lineRule="auto"/>
        <w:jc w:val="right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Santa Cruz de la Sierra …………de…</w:t>
      </w:r>
      <w:proofErr w:type="gramStart"/>
      <w:r w:rsidRPr="009D7527">
        <w:rPr>
          <w:rFonts w:eastAsia="Tahoma" w:cstheme="minorHAnsi"/>
          <w:lang w:val="es-ES" w:eastAsia="es-US"/>
        </w:rPr>
        <w:t>…….</w:t>
      </w:r>
      <w:proofErr w:type="gramEnd"/>
      <w:r w:rsidRPr="009D7527">
        <w:rPr>
          <w:rFonts w:eastAsia="Tahoma" w:cstheme="minorHAnsi"/>
          <w:lang w:val="es-ES" w:eastAsia="es-US"/>
        </w:rPr>
        <w:t>202..</w:t>
      </w:r>
    </w:p>
    <w:p w:rsidR="003E123A" w:rsidRPr="009D7527" w:rsidRDefault="003E123A" w:rsidP="003E123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3E123A" w:rsidRPr="009D7527" w:rsidRDefault="003E123A" w:rsidP="003E123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Señora:</w:t>
      </w:r>
    </w:p>
    <w:p w:rsidR="003E123A" w:rsidRPr="009D7527" w:rsidRDefault="003E123A" w:rsidP="003E123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……………………………………………….</w:t>
      </w:r>
    </w:p>
    <w:p w:rsidR="003E123A" w:rsidRPr="009D7527" w:rsidRDefault="003E123A" w:rsidP="003E123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Jefe del departamento de Patentes y Otros ing.</w:t>
      </w:r>
    </w:p>
    <w:p w:rsidR="003E123A" w:rsidRPr="009D7527" w:rsidRDefault="003E123A" w:rsidP="003E123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Gobierno Autónomo Municipal de Santa Cruz de la Sierra</w:t>
      </w:r>
    </w:p>
    <w:p w:rsidR="003E123A" w:rsidRPr="009D7527" w:rsidRDefault="003E123A" w:rsidP="003E123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proofErr w:type="gramStart"/>
      <w:r>
        <w:rPr>
          <w:rFonts w:eastAsia="Tahoma" w:cstheme="minorHAnsi"/>
          <w:lang w:val="es-ES" w:eastAsia="es-US"/>
        </w:rPr>
        <w:t>Presente.-</w:t>
      </w:r>
      <w:proofErr w:type="gramEnd"/>
    </w:p>
    <w:p w:rsidR="003E123A" w:rsidRPr="009D7527" w:rsidRDefault="003E123A" w:rsidP="003E123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3E123A" w:rsidRPr="009D7527" w:rsidRDefault="003E123A" w:rsidP="003E123A">
      <w:pPr>
        <w:spacing w:after="0" w:line="240" w:lineRule="auto"/>
        <w:jc w:val="both"/>
        <w:rPr>
          <w:rFonts w:eastAsia="Tahoma" w:cstheme="minorHAnsi"/>
          <w:u w:val="single"/>
          <w:lang w:val="es-ES" w:eastAsia="es-US"/>
        </w:rPr>
      </w:pPr>
    </w:p>
    <w:p w:rsidR="003E123A" w:rsidRPr="009D7527" w:rsidRDefault="003E123A" w:rsidP="003E123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u w:val="single"/>
          <w:lang w:val="es-ES" w:eastAsia="es-US"/>
        </w:rPr>
        <w:t>Ref. Solicitud de Baja por Inactividad para la licencia de funcionamiento No.... -</w:t>
      </w:r>
    </w:p>
    <w:p w:rsidR="003E123A" w:rsidRPr="009D7527" w:rsidRDefault="003E123A" w:rsidP="003E123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3E123A" w:rsidRPr="009D7527" w:rsidRDefault="003E123A" w:rsidP="003E123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Después de saludarlo atentamente, hago conocer a su persona que no me encuentro ejerciendo funciones; para lo cual adjunto la documentación respaldatoria correspondiente, en tal sentido</w:t>
      </w:r>
      <w:r>
        <w:rPr>
          <w:rFonts w:eastAsia="Tahoma" w:cstheme="minorHAnsi"/>
          <w:lang w:val="es-ES" w:eastAsia="es-US"/>
        </w:rPr>
        <w:t>,</w:t>
      </w:r>
      <w:r w:rsidRPr="009D7527">
        <w:rPr>
          <w:rFonts w:eastAsia="Tahoma" w:cstheme="minorHAnsi"/>
          <w:lang w:val="es-ES" w:eastAsia="es-US"/>
        </w:rPr>
        <w:t xml:space="preserve"> solicito la viabilidad de mi solicitud.</w:t>
      </w:r>
    </w:p>
    <w:p w:rsidR="003E123A" w:rsidRPr="009D7527" w:rsidRDefault="003E123A" w:rsidP="003E123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3E123A" w:rsidRPr="009D7527" w:rsidRDefault="003E123A" w:rsidP="003E123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Sin otro particular me despido y agradeciendo su atención me despido.</w:t>
      </w:r>
    </w:p>
    <w:p w:rsidR="003E123A" w:rsidRPr="009D7527" w:rsidRDefault="003E123A" w:rsidP="003E123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3E123A" w:rsidRPr="009D7527" w:rsidRDefault="003E123A" w:rsidP="003E123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3E123A" w:rsidRPr="009D7527" w:rsidRDefault="003E123A" w:rsidP="003E123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Firma:</w:t>
      </w:r>
    </w:p>
    <w:p w:rsidR="003E123A" w:rsidRPr="009D7527" w:rsidRDefault="003E123A" w:rsidP="003E123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Nombres y apellidos:</w:t>
      </w:r>
    </w:p>
    <w:p w:rsidR="003E123A" w:rsidRPr="009D7527" w:rsidRDefault="003E123A" w:rsidP="003E123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Nro. de documento de identidad:</w:t>
      </w:r>
    </w:p>
    <w:p w:rsidR="00880263" w:rsidRDefault="00880263"/>
    <w:sectPr w:rsidR="00880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3A"/>
    <w:rsid w:val="003E123A"/>
    <w:rsid w:val="0088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0F568-E73D-4279-B7D8-EA052A37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23A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Peñafiel</dc:creator>
  <cp:keywords/>
  <dc:description/>
  <cp:lastModifiedBy>Paul Peñafiel</cp:lastModifiedBy>
  <cp:revision>1</cp:revision>
  <dcterms:created xsi:type="dcterms:W3CDTF">2024-04-15T23:59:00Z</dcterms:created>
  <dcterms:modified xsi:type="dcterms:W3CDTF">2024-04-15T23:59:00Z</dcterms:modified>
</cp:coreProperties>
</file>